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FB9" w:rsidRPr="00C13FB9" w:rsidRDefault="00C13FB9" w:rsidP="00C13FB9">
      <w:pPr>
        <w:shd w:val="clear" w:color="auto" w:fill="FFFFFF"/>
        <w:spacing w:before="240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1E1E1E"/>
          <w:sz w:val="27"/>
          <w:szCs w:val="27"/>
          <w:lang w:eastAsia="en-GB"/>
        </w:rPr>
      </w:pPr>
      <w:bookmarkStart w:id="0" w:name="_GoBack"/>
      <w:bookmarkEnd w:id="0"/>
      <w:r w:rsidRPr="00C13FB9">
        <w:rPr>
          <w:rFonts w:ascii="Helvetica" w:eastAsia="Times New Roman" w:hAnsi="Helvetica" w:cs="Helvetica"/>
          <w:b/>
          <w:bCs/>
          <w:color w:val="1E1E1E"/>
          <w:sz w:val="27"/>
          <w:szCs w:val="27"/>
          <w:lang w:eastAsia="en-GB"/>
        </w:rPr>
        <w:t>Quick guide to secret texting codes</w:t>
      </w:r>
    </w:p>
    <w:p w:rsidR="00C13FB9" w:rsidRPr="00C13FB9" w:rsidRDefault="00C13FB9" w:rsidP="00C13FB9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ind w:left="1020"/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</w:pPr>
      <w:r w:rsidRPr="00C13FB9"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  <w:t>WYRN: What's your real name?</w:t>
      </w:r>
    </w:p>
    <w:p w:rsidR="00C13FB9" w:rsidRPr="00C13FB9" w:rsidRDefault="00C13FB9" w:rsidP="00C13FB9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ind w:left="1020"/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</w:pPr>
      <w:r w:rsidRPr="00C13FB9"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  <w:t>HAK: Hugs and kisses</w:t>
      </w:r>
    </w:p>
    <w:p w:rsidR="00C13FB9" w:rsidRPr="00C13FB9" w:rsidRDefault="00C13FB9" w:rsidP="00C13FB9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ind w:left="1020"/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</w:pPr>
      <w:r w:rsidRPr="00C13FB9"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  <w:t>ASL: Age, sex and location</w:t>
      </w:r>
    </w:p>
    <w:p w:rsidR="00C13FB9" w:rsidRPr="00C13FB9" w:rsidRDefault="00C13FB9" w:rsidP="00C13FB9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ind w:left="1020"/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</w:pPr>
      <w:r w:rsidRPr="00C13FB9"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  <w:t>WTTP: Want to trade pictures?</w:t>
      </w:r>
    </w:p>
    <w:p w:rsidR="00C13FB9" w:rsidRPr="00C13FB9" w:rsidRDefault="00C13FB9" w:rsidP="00C13FB9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ind w:left="1020"/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</w:pPr>
      <w:r w:rsidRPr="00C13FB9"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  <w:t>53X: Sex</w:t>
      </w:r>
    </w:p>
    <w:p w:rsidR="00C13FB9" w:rsidRPr="00C13FB9" w:rsidRDefault="00C13FB9" w:rsidP="00C13FB9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ind w:left="1020"/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</w:pPr>
      <w:r w:rsidRPr="00C13FB9"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  <w:t>CU46: See you for sex</w:t>
      </w:r>
    </w:p>
    <w:p w:rsidR="00C13FB9" w:rsidRPr="00C13FB9" w:rsidRDefault="00C13FB9" w:rsidP="00C13FB9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ind w:left="1020"/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</w:pPr>
      <w:r w:rsidRPr="00C13FB9"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  <w:t>NIFOC: Naked in front of computer</w:t>
      </w:r>
    </w:p>
    <w:p w:rsidR="00C13FB9" w:rsidRPr="00C13FB9" w:rsidRDefault="00C13FB9" w:rsidP="00C13FB9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ind w:left="1020"/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</w:pPr>
      <w:r w:rsidRPr="00C13FB9"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  <w:t>PAL: Parents are listening</w:t>
      </w:r>
    </w:p>
    <w:p w:rsidR="00C13FB9" w:rsidRPr="00C13FB9" w:rsidRDefault="00C13FB9" w:rsidP="00C13FB9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ind w:left="1020"/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</w:pPr>
      <w:r w:rsidRPr="00C13FB9"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  <w:t>KPC: Keeping parents clueless</w:t>
      </w:r>
    </w:p>
    <w:p w:rsidR="00C13FB9" w:rsidRPr="00C13FB9" w:rsidRDefault="00C13FB9" w:rsidP="00C13FB9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ind w:left="1020"/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</w:pPr>
      <w:r w:rsidRPr="00C13FB9"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  <w:t>PRON: Porn</w:t>
      </w:r>
    </w:p>
    <w:p w:rsidR="00C13FB9" w:rsidRPr="00C13FB9" w:rsidRDefault="00C13FB9" w:rsidP="00C13FB9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ind w:left="1020"/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</w:pPr>
      <w:r w:rsidRPr="00C13FB9"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  <w:t>ZERG: To gang up on someone</w:t>
      </w:r>
    </w:p>
    <w:p w:rsidR="00C13FB9" w:rsidRPr="00C13FB9" w:rsidRDefault="00C13FB9" w:rsidP="00C13FB9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ind w:left="1020"/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</w:pPr>
      <w:r w:rsidRPr="00C13FB9"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  <w:t>RU/18: Are you over 18?</w:t>
      </w:r>
    </w:p>
    <w:p w:rsidR="00C13FB9" w:rsidRPr="00C13FB9" w:rsidRDefault="00C13FB9" w:rsidP="00C13FB9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ind w:left="1020"/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</w:pPr>
      <w:r w:rsidRPr="00C13FB9"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  <w:t xml:space="preserve">Broken: </w:t>
      </w:r>
      <w:proofErr w:type="spellStart"/>
      <w:r w:rsidRPr="00C13FB9"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  <w:t>Hungover</w:t>
      </w:r>
      <w:proofErr w:type="spellEnd"/>
    </w:p>
    <w:p w:rsidR="00C13FB9" w:rsidRPr="00C13FB9" w:rsidRDefault="00C13FB9" w:rsidP="00C13FB9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ind w:left="1020"/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</w:pPr>
      <w:r w:rsidRPr="00C13FB9"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  <w:t>LMIRL: Let's meet in real life</w:t>
      </w:r>
    </w:p>
    <w:p w:rsidR="00431060" w:rsidRDefault="00431060"/>
    <w:sectPr w:rsidR="004310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A6211"/>
    <w:multiLevelType w:val="multilevel"/>
    <w:tmpl w:val="F2E85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FB9"/>
    <w:rsid w:val="00431060"/>
    <w:rsid w:val="00C13FB9"/>
    <w:rsid w:val="00ED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0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0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1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36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22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4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77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66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308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NSPCC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2017-01-29T19:34:00Z</dcterms:created>
  <dcterms:modified xsi:type="dcterms:W3CDTF">2017-01-29T19:34:00Z</dcterms:modified>
</cp:coreProperties>
</file>